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28" w:rsidRPr="00162C91" w:rsidRDefault="00805928" w:rsidP="00BC2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D197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Pr="00162C9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D1978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</w:p>
    <w:p w:rsidR="00052F63" w:rsidRDefault="00052F63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8BF" w:rsidRDefault="006178BF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8BF">
        <w:rPr>
          <w:rFonts w:ascii="Times New Roman" w:hAnsi="Times New Roman" w:cs="Times New Roman"/>
          <w:sz w:val="28"/>
          <w:szCs w:val="28"/>
        </w:rPr>
        <w:t>Признать несостоявшимс</w:t>
      </w:r>
      <w:r w:rsidR="00454E33">
        <w:rPr>
          <w:rFonts w:ascii="Times New Roman" w:hAnsi="Times New Roman" w:cs="Times New Roman"/>
          <w:sz w:val="28"/>
          <w:szCs w:val="28"/>
        </w:rPr>
        <w:t xml:space="preserve">я конкурс </w:t>
      </w:r>
      <w:r w:rsidR="000D1978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E439A7">
        <w:rPr>
          <w:rFonts w:ascii="Times New Roman" w:hAnsi="Times New Roman" w:cs="Times New Roman"/>
          <w:sz w:val="28"/>
          <w:szCs w:val="28"/>
        </w:rPr>
        <w:t>ой</w:t>
      </w:r>
      <w:r w:rsidR="000D19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439A7">
        <w:rPr>
          <w:rFonts w:ascii="Times New Roman" w:hAnsi="Times New Roman" w:cs="Times New Roman"/>
          <w:sz w:val="28"/>
          <w:szCs w:val="28"/>
        </w:rPr>
        <w:t>и</w:t>
      </w:r>
      <w:r w:rsidR="000D1978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 в</w:t>
      </w:r>
      <w:r w:rsidR="00E439A7">
        <w:rPr>
          <w:rFonts w:ascii="Times New Roman" w:hAnsi="Times New Roman" w:cs="Times New Roman"/>
          <w:sz w:val="28"/>
          <w:szCs w:val="28"/>
        </w:rPr>
        <w:t xml:space="preserve"> Главном управлении ветеринарии </w:t>
      </w:r>
      <w:bookmarkStart w:id="0" w:name="_GoBack"/>
      <w:bookmarkEnd w:id="0"/>
      <w:r w:rsidR="008F4A78">
        <w:rPr>
          <w:rFonts w:ascii="Times New Roman" w:hAnsi="Times New Roman" w:cs="Times New Roman"/>
          <w:sz w:val="28"/>
          <w:szCs w:val="28"/>
        </w:rPr>
        <w:t xml:space="preserve"> </w:t>
      </w:r>
      <w:r w:rsidR="00E439A7">
        <w:rPr>
          <w:rFonts w:ascii="Times New Roman" w:hAnsi="Times New Roman" w:cs="Times New Roman"/>
          <w:sz w:val="28"/>
          <w:szCs w:val="28"/>
        </w:rPr>
        <w:t>старшего специалиста 1 разряда отдела контрольно-ревизионной работы</w:t>
      </w:r>
      <w:r w:rsidR="008F4A78" w:rsidRPr="008F4A78">
        <w:rPr>
          <w:rFonts w:ascii="Times New Roman" w:hAnsi="Times New Roman" w:cs="Times New Roman"/>
          <w:sz w:val="28"/>
          <w:szCs w:val="28"/>
        </w:rPr>
        <w:t xml:space="preserve"> Главного управления ветеринарии Кабинета Министров Республики Татарстан</w:t>
      </w:r>
      <w:r w:rsidR="00E439A7">
        <w:rPr>
          <w:rFonts w:ascii="Times New Roman" w:hAnsi="Times New Roman" w:cs="Times New Roman"/>
          <w:sz w:val="28"/>
          <w:szCs w:val="28"/>
        </w:rPr>
        <w:t xml:space="preserve"> </w:t>
      </w:r>
      <w:r w:rsidR="008F4A78" w:rsidRPr="008F4A78">
        <w:rPr>
          <w:rFonts w:ascii="Times New Roman" w:hAnsi="Times New Roman" w:cs="Times New Roman"/>
          <w:sz w:val="28"/>
          <w:szCs w:val="28"/>
        </w:rPr>
        <w:t xml:space="preserve"> </w:t>
      </w:r>
      <w:r w:rsidRPr="006178B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439A7">
        <w:rPr>
          <w:rFonts w:ascii="Times New Roman" w:hAnsi="Times New Roman" w:cs="Times New Roman"/>
          <w:sz w:val="28"/>
          <w:szCs w:val="28"/>
        </w:rPr>
        <w:t>неявкой</w:t>
      </w:r>
      <w:r w:rsidR="000D1978">
        <w:rPr>
          <w:rFonts w:ascii="Times New Roman" w:hAnsi="Times New Roman" w:cs="Times New Roman"/>
          <w:sz w:val="28"/>
          <w:szCs w:val="28"/>
        </w:rPr>
        <w:t> </w:t>
      </w:r>
      <w:r w:rsidRPr="006178BF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E439A7">
        <w:rPr>
          <w:rFonts w:ascii="Times New Roman" w:hAnsi="Times New Roman" w:cs="Times New Roman"/>
          <w:sz w:val="28"/>
          <w:szCs w:val="28"/>
        </w:rPr>
        <w:t>на заседание конкурсной комиссии</w:t>
      </w:r>
      <w:r w:rsidRPr="006178BF">
        <w:rPr>
          <w:rFonts w:ascii="Times New Roman" w:hAnsi="Times New Roman" w:cs="Times New Roman"/>
          <w:sz w:val="28"/>
          <w:szCs w:val="28"/>
        </w:rPr>
        <w:t>.</w:t>
      </w:r>
    </w:p>
    <w:sectPr w:rsidR="006178BF" w:rsidSect="004642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41E"/>
    <w:multiLevelType w:val="hybridMultilevel"/>
    <w:tmpl w:val="C4B29D4A"/>
    <w:lvl w:ilvl="0" w:tplc="0A0CC9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450492"/>
    <w:multiLevelType w:val="hybridMultilevel"/>
    <w:tmpl w:val="0DEEE13C"/>
    <w:lvl w:ilvl="0" w:tplc="EA5A0B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0D394E"/>
    <w:multiLevelType w:val="hybridMultilevel"/>
    <w:tmpl w:val="451E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B56"/>
    <w:multiLevelType w:val="hybridMultilevel"/>
    <w:tmpl w:val="2766EC82"/>
    <w:lvl w:ilvl="0" w:tplc="F1247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1215CB"/>
    <w:multiLevelType w:val="hybridMultilevel"/>
    <w:tmpl w:val="2E909660"/>
    <w:lvl w:ilvl="0" w:tplc="32BA68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8D"/>
    <w:rsid w:val="00052F63"/>
    <w:rsid w:val="000A6505"/>
    <w:rsid w:val="000D1978"/>
    <w:rsid w:val="000E77D1"/>
    <w:rsid w:val="00107A9A"/>
    <w:rsid w:val="00150B8D"/>
    <w:rsid w:val="00162C91"/>
    <w:rsid w:val="0021605D"/>
    <w:rsid w:val="00330B01"/>
    <w:rsid w:val="003B2190"/>
    <w:rsid w:val="00454E33"/>
    <w:rsid w:val="004642DA"/>
    <w:rsid w:val="004A3225"/>
    <w:rsid w:val="00581F02"/>
    <w:rsid w:val="006178BF"/>
    <w:rsid w:val="006B35FF"/>
    <w:rsid w:val="006D5036"/>
    <w:rsid w:val="006F72E1"/>
    <w:rsid w:val="00752820"/>
    <w:rsid w:val="00754FC7"/>
    <w:rsid w:val="00805928"/>
    <w:rsid w:val="00846A8C"/>
    <w:rsid w:val="00882740"/>
    <w:rsid w:val="008C4FFB"/>
    <w:rsid w:val="008E015F"/>
    <w:rsid w:val="008F4A78"/>
    <w:rsid w:val="009351C1"/>
    <w:rsid w:val="009A69F4"/>
    <w:rsid w:val="00A228FD"/>
    <w:rsid w:val="00A924E0"/>
    <w:rsid w:val="00AC2F15"/>
    <w:rsid w:val="00AD746C"/>
    <w:rsid w:val="00AF74DE"/>
    <w:rsid w:val="00B9438E"/>
    <w:rsid w:val="00BC29FE"/>
    <w:rsid w:val="00CA3CC0"/>
    <w:rsid w:val="00E439A7"/>
    <w:rsid w:val="00F238EF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5069"/>
  <w15:docId w15:val="{FDBCA1F2-DFA1-49EE-BFE4-005C961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kadrov</dc:creator>
  <cp:lastModifiedBy>Пользователь Windows</cp:lastModifiedBy>
  <cp:revision>2</cp:revision>
  <cp:lastPrinted>2017-11-20T13:39:00Z</cp:lastPrinted>
  <dcterms:created xsi:type="dcterms:W3CDTF">2021-12-28T06:27:00Z</dcterms:created>
  <dcterms:modified xsi:type="dcterms:W3CDTF">2021-12-28T06:27:00Z</dcterms:modified>
</cp:coreProperties>
</file>