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E5" w:rsidRDefault="00233829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Сведения </w:t>
      </w:r>
    </w:p>
    <w:p w:rsidR="00B477E5" w:rsidRDefault="00233829">
      <w:pPr>
        <w:jc w:val="center"/>
      </w:pPr>
      <w:r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 </w:t>
      </w:r>
    </w:p>
    <w:p w:rsidR="00B477E5" w:rsidRDefault="00F645E5">
      <w:pPr>
        <w:jc w:val="center"/>
      </w:pPr>
      <w:r>
        <w:rPr>
          <w:b/>
          <w:sz w:val="22"/>
          <w:szCs w:val="18"/>
        </w:rPr>
        <w:t>за период с 1 января 2016 г. по 31 декабря 2016</w:t>
      </w:r>
      <w:r w:rsidR="00233829">
        <w:rPr>
          <w:b/>
          <w:sz w:val="22"/>
          <w:szCs w:val="18"/>
        </w:rPr>
        <w:t xml:space="preserve"> г.</w:t>
      </w:r>
    </w:p>
    <w:tbl>
      <w:tblPr>
        <w:tblW w:w="16323" w:type="dxa"/>
        <w:tblInd w:w="-351" w:type="dxa"/>
        <w:tblBorders>
          <w:top w:val="double" w:sz="4" w:space="0" w:color="000000"/>
          <w:left w:val="double" w:sz="4" w:space="0" w:color="000000"/>
          <w:bottom w:val="doub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1985"/>
        <w:gridCol w:w="1680"/>
        <w:gridCol w:w="1474"/>
        <w:gridCol w:w="1843"/>
        <w:gridCol w:w="791"/>
        <w:gridCol w:w="933"/>
        <w:gridCol w:w="1217"/>
        <w:gridCol w:w="829"/>
        <w:gridCol w:w="933"/>
        <w:gridCol w:w="1579"/>
        <w:gridCol w:w="1357"/>
        <w:gridCol w:w="1255"/>
      </w:tblGrid>
      <w:tr w:rsidR="00B477E5" w:rsidTr="00DE5D23">
        <w:trPr>
          <w:cantSplit/>
          <w:tblHeader/>
        </w:trPr>
        <w:tc>
          <w:tcPr>
            <w:tcW w:w="44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233829">
            <w:pPr>
              <w:pStyle w:val="ConsPlusNormal"/>
              <w:ind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233829">
            <w:pPr>
              <w:pStyle w:val="ConsPlusNormal"/>
              <w:ind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477E5" w:rsidRDefault="00233829">
            <w:pPr>
              <w:pStyle w:val="ConsPlusNormal"/>
              <w:ind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477E5" w:rsidRDefault="00233829">
            <w:pPr>
              <w:pStyle w:val="ConsPlusNormal"/>
              <w:ind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8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2338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4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2338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477E5" w:rsidRDefault="002338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2338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7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2338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477E5" w:rsidRDefault="002338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5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2338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477E5" w:rsidRDefault="002338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5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2338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50830" w:rsidTr="00DE5D23">
        <w:trPr>
          <w:cantSplit/>
          <w:tblHeader/>
        </w:trPr>
        <w:tc>
          <w:tcPr>
            <w:tcW w:w="44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B477E5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B477E5">
            <w:pPr>
              <w:pStyle w:val="ConsPlusCell"/>
              <w:snapToGrid w:val="0"/>
              <w:ind w:right="-75"/>
            </w:pPr>
          </w:p>
        </w:tc>
        <w:tc>
          <w:tcPr>
            <w:tcW w:w="168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B477E5">
            <w:pPr>
              <w:pStyle w:val="ConsPlusNormal"/>
              <w:snapToGrid w:val="0"/>
              <w:ind w:left="-75" w:right="-75"/>
              <w:jc w:val="center"/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233829">
            <w:pPr>
              <w:pStyle w:val="ConsPlusNorma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233829">
            <w:pPr>
              <w:pStyle w:val="ConsPlusNorma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477E5" w:rsidRDefault="00233829">
            <w:pPr>
              <w:pStyle w:val="ConsPlusNorma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233829">
            <w:pPr>
              <w:pStyle w:val="ConsPlusNorma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477E5" w:rsidRDefault="00233829">
            <w:pPr>
              <w:pStyle w:val="ConsPlusNorma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233829">
            <w:pPr>
              <w:pStyle w:val="ConsPlusNorma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477E5" w:rsidRDefault="00233829">
            <w:pPr>
              <w:pStyle w:val="ConsPlusNorma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233829">
            <w:pPr>
              <w:pStyle w:val="ConsPlusNorma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233829">
            <w:pPr>
              <w:pStyle w:val="ConsPlusNorma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477E5" w:rsidRDefault="00233829">
            <w:pPr>
              <w:pStyle w:val="ConsPlusNorma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233829">
            <w:pPr>
              <w:pStyle w:val="ConsPlusNorma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7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B477E5">
            <w:pPr>
              <w:pStyle w:val="ConsPlusCell"/>
              <w:snapToGrid w:val="0"/>
            </w:pPr>
          </w:p>
        </w:tc>
        <w:tc>
          <w:tcPr>
            <w:tcW w:w="135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B477E5">
            <w:pPr>
              <w:pStyle w:val="ConsPlusCell"/>
              <w:snapToGrid w:val="0"/>
            </w:pPr>
          </w:p>
        </w:tc>
        <w:tc>
          <w:tcPr>
            <w:tcW w:w="125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Default="00B477E5">
            <w:pPr>
              <w:pStyle w:val="ConsPlusCell"/>
              <w:snapToGrid w:val="0"/>
            </w:pPr>
          </w:p>
        </w:tc>
      </w:tr>
      <w:tr w:rsidR="00F645E5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645E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645E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Ханафиев</w:t>
            </w:r>
            <w:proofErr w:type="spellEnd"/>
            <w:r w:rsidRPr="006D2AD1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Хакимзянович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645E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645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645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612641,50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645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5E5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645E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645E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645E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645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645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645E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645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645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5E5" w:rsidRPr="006D2AD1" w:rsidRDefault="00F645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400707,43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A048BB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A048B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A048B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A048B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6D2AD1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Муфаздалович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1423,00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621722,34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126,60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49,40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Tr="006D2AD1">
        <w:trPr>
          <w:cantSplit/>
          <w:trHeight w:val="739"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49,40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267810,6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Ялалов</w:t>
            </w:r>
            <w:proofErr w:type="spellEnd"/>
            <w:r w:rsidRPr="006D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Илгиз</w:t>
            </w:r>
            <w:proofErr w:type="spellEnd"/>
            <w:r w:rsidRPr="006D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Нурлыгаянович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Default="00134C6A" w:rsidP="00134C6A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74F55" w:rsidRPr="006D2AD1" w:rsidRDefault="00134C6A" w:rsidP="00134C6A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6A">
              <w:rPr>
                <w:rFonts w:ascii="Times New Roman" w:hAnsi="Times New Roman" w:cs="Times New Roman"/>
                <w:sz w:val="24"/>
                <w:szCs w:val="24"/>
              </w:rPr>
              <w:t>УАЗ330301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6A">
              <w:rPr>
                <w:rFonts w:ascii="Times New Roman" w:hAnsi="Times New Roman" w:cs="Times New Roman"/>
                <w:sz w:val="24"/>
                <w:szCs w:val="24"/>
              </w:rPr>
              <w:t>730228,95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Tr="00512E2D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512E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512E2D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512E2D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512E2D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6A">
              <w:rPr>
                <w:rFonts w:ascii="Times New Roman" w:hAnsi="Times New Roman" w:cs="Times New Roman"/>
                <w:sz w:val="24"/>
                <w:szCs w:val="24"/>
              </w:rPr>
              <w:t>267708,57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6D2AD1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2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E2D" w:rsidRPr="006D2AD1" w:rsidRDefault="00512E2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E2D" w:rsidRPr="006D2AD1" w:rsidRDefault="00512E2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E2D" w:rsidRPr="006D2AD1" w:rsidRDefault="00512E2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E2D" w:rsidRPr="006D2AD1" w:rsidRDefault="00512E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E2D" w:rsidRPr="006D2AD1" w:rsidRDefault="00512E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E2D" w:rsidRPr="006D2AD1" w:rsidRDefault="00512E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E2D" w:rsidRPr="006D2AD1" w:rsidRDefault="00512E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E2D" w:rsidRDefault="00512E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E2D" w:rsidRDefault="00512E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E2D" w:rsidRDefault="00512E2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E2D" w:rsidRPr="006D2AD1" w:rsidRDefault="00512E2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E2D" w:rsidRPr="006D2AD1" w:rsidRDefault="00512E2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E2D" w:rsidRPr="006D2AD1" w:rsidRDefault="00512E2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Default="00F74F55">
            <w:pPr>
              <w:pStyle w:val="ConsPlusCell"/>
              <w:snapToGrid w:val="0"/>
              <w:ind w:right="-75"/>
            </w:pPr>
            <w:r>
              <w:lastRenderedPageBreak/>
              <w:t>4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172">
              <w:rPr>
                <w:rFonts w:ascii="Times New Roman" w:hAnsi="Times New Roman" w:cs="Times New Roman"/>
                <w:sz w:val="24"/>
                <w:szCs w:val="24"/>
              </w:rPr>
              <w:t>Хайбуллин</w:t>
            </w:r>
            <w:proofErr w:type="spellEnd"/>
            <w:r w:rsidRPr="00D1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172">
              <w:rPr>
                <w:rFonts w:ascii="Times New Roman" w:hAnsi="Times New Roman" w:cs="Times New Roman"/>
                <w:sz w:val="24"/>
                <w:szCs w:val="24"/>
              </w:rPr>
              <w:t>Харис</w:t>
            </w:r>
            <w:proofErr w:type="spellEnd"/>
            <w:r w:rsidRPr="00D1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172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72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ВАЗ-21213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72">
              <w:rPr>
                <w:rFonts w:ascii="Times New Roman" w:hAnsi="Times New Roman" w:cs="Times New Roman"/>
                <w:sz w:val="24"/>
                <w:szCs w:val="24"/>
              </w:rPr>
              <w:t>730607,25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Default="00F74F55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Default="00F74F55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437326,89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Default="00F74F55">
            <w:pPr>
              <w:pStyle w:val="ConsPlusCell"/>
              <w:snapToGrid w:val="0"/>
              <w:ind w:right="-75"/>
            </w:pPr>
            <w:r>
              <w:t>5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15172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</w:t>
            </w:r>
            <w:proofErr w:type="spellStart"/>
            <w:r w:rsidRPr="00D15172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D1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172">
              <w:rPr>
                <w:rFonts w:ascii="Times New Roman" w:hAnsi="Times New Roman" w:cs="Times New Roman"/>
                <w:sz w:val="24"/>
                <w:szCs w:val="24"/>
              </w:rPr>
              <w:t>Шарифуллович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72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Default="00F74F55" w:rsidP="00F74F55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74F55" w:rsidRPr="00D15172" w:rsidRDefault="00F74F55" w:rsidP="00F74F55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F55"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F55">
              <w:rPr>
                <w:rFonts w:ascii="Times New Roman" w:hAnsi="Times New Roman" w:cs="Times New Roman"/>
                <w:sz w:val="24"/>
                <w:szCs w:val="24"/>
              </w:rPr>
              <w:t>487 081,00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Default="00F74F55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D15172" w:rsidRDefault="00F74F5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Default="00134C6A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F55">
              <w:rPr>
                <w:rFonts w:ascii="Times New Roman" w:hAnsi="Times New Roman" w:cs="Times New Roman"/>
                <w:sz w:val="24"/>
                <w:szCs w:val="24"/>
              </w:rPr>
              <w:t>174 065,50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Default="00134C6A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F74F55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D15172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9F2F8A">
            <w:pPr>
              <w:pStyle w:val="ConsPlusCell"/>
              <w:snapToGrid w:val="0"/>
              <w:spacing w:after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9F2F8A">
            <w:pPr>
              <w:pStyle w:val="ConsPlusCell"/>
              <w:snapToGrid w:val="0"/>
              <w:spacing w:after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5B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Реваль</w:t>
            </w:r>
            <w:proofErr w:type="spellEnd"/>
            <w:r w:rsidRPr="005B015E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9F2F8A">
            <w:pPr>
              <w:pStyle w:val="ConsPlusNormal"/>
              <w:snapToGri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A048BB">
            <w:pPr>
              <w:pStyle w:val="ConsPlusNormal"/>
              <w:snapToGri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A048BB">
            <w:pPr>
              <w:pStyle w:val="ConsPlusNormal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A048BB">
            <w:pPr>
              <w:pStyle w:val="ConsPlusNormal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802,00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A048BB">
            <w:pPr>
              <w:pStyle w:val="ConsPlusNormal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9F2F8A">
            <w:pPr>
              <w:pStyle w:val="ConsPlusNormal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9F2F8A">
            <w:pPr>
              <w:pStyle w:val="ConsPlusNormal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9F2F8A">
            <w:pPr>
              <w:pStyle w:val="ConsPlusNormal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Default="00134C6A" w:rsidP="009F2F8A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34C6A" w:rsidRPr="005B015E" w:rsidRDefault="00134C6A" w:rsidP="009F2F8A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A"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9F2F8A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F8A">
              <w:rPr>
                <w:rFonts w:ascii="Times New Roman" w:hAnsi="Times New Roman" w:cs="Times New Roman"/>
                <w:sz w:val="24"/>
                <w:szCs w:val="24"/>
              </w:rPr>
              <w:t>807 346.64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9F2F8A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A048B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Общая долевая,1/4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91,10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5B015E">
            <w:pPr>
              <w:pStyle w:val="ConsPlusCell"/>
              <w:snapToGrid w:val="0"/>
              <w:spacing w:after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5B015E">
            <w:pPr>
              <w:pStyle w:val="ConsPlusCell"/>
              <w:snapToGrid w:val="0"/>
              <w:spacing w:after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5B015E">
            <w:pPr>
              <w:pStyle w:val="ConsPlusNormal"/>
              <w:snapToGri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5B015E">
            <w:pPr>
              <w:pStyle w:val="ConsPlusNormal"/>
              <w:snapToGri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5B015E">
            <w:pPr>
              <w:pStyle w:val="ConsPlusNormal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5B015E">
            <w:pPr>
              <w:pStyle w:val="ConsPlusNormal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802,00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5B015E">
            <w:pPr>
              <w:pStyle w:val="ConsPlusNormal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5B015E">
            <w:pPr>
              <w:pStyle w:val="ConsPlusNormal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5B015E">
            <w:pPr>
              <w:pStyle w:val="ConsPlusNormal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5B015E">
            <w:pPr>
              <w:pStyle w:val="ConsPlusNormal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5B015E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34C6A" w:rsidRPr="005B015E" w:rsidRDefault="00134C6A" w:rsidP="005B015E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УАЗ 33065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5B015E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96 855.19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5B015E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A048B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Общая долевая,1/4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91,10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A048B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5B015E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Фатрахманов</w:t>
            </w:r>
            <w:proofErr w:type="spellEnd"/>
            <w:r w:rsidRPr="006D2AD1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Ильзинатович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Митсубиси </w:t>
            </w:r>
            <w:proofErr w:type="spellStart"/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419718,44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Default="00134C6A">
            <w:pPr>
              <w:pStyle w:val="ConsPlusCell"/>
              <w:snapToGrid w:val="0"/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Газель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Default="00134C6A">
            <w:pPr>
              <w:pStyle w:val="ConsPlusCell"/>
              <w:snapToGrid w:val="0"/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Default="00134C6A">
            <w:pPr>
              <w:pStyle w:val="ConsPlusCell"/>
              <w:snapToGrid w:val="0"/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Default="00134C6A">
            <w:pPr>
              <w:pStyle w:val="ConsPlusCell"/>
              <w:snapToGrid w:val="0"/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 w:rsidP="006D2AD1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 w:rsidP="006D2AD1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 w:rsidP="006D2AD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6D2AD1" w:rsidRDefault="00134C6A" w:rsidP="006D2AD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Default="00134C6A">
            <w:pPr>
              <w:pStyle w:val="ConsPlusCell"/>
              <w:snapToGrid w:val="0"/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 xml:space="preserve">Файзрахманов Ринат </w:t>
            </w:r>
            <w:proofErr w:type="spellStart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Абдулхакович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34C6A" w:rsidRPr="00D32A9D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</w:t>
            </w:r>
            <w:proofErr w:type="spellEnd"/>
            <w:r w:rsidRPr="00D3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D3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D32A9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993423,41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F51B4C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F51B4C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</w:t>
            </w:r>
            <w:r w:rsidRPr="00F5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</w:t>
            </w:r>
            <w:r w:rsidRPr="00F5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51B4C">
              <w:rPr>
                <w:rFonts w:ascii="Times New Roman" w:hAnsi="Times New Roman" w:cs="Times New Roman"/>
                <w:sz w:val="24"/>
                <w:szCs w:val="24"/>
              </w:rPr>
              <w:t>11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r w:rsidRPr="00F51B4C">
              <w:rPr>
                <w:rFonts w:ascii="Times New Roman" w:hAnsi="Times New Roman" w:cs="Times New Roman"/>
                <w:sz w:val="24"/>
                <w:szCs w:val="24"/>
              </w:rPr>
              <w:t>7247)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626923,22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 w:rsidP="00B354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 w:rsidP="00B354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 w:rsidP="00B354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 w:rsidP="00B354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Default="00134C6A" w:rsidP="00B354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Default="00134C6A" w:rsidP="00B354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8E5433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Хашимов Рустем Ильдарович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2581, 00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E9C" w:rsidRDefault="000D5E9C" w:rsidP="000D5E9C">
            <w:pPr>
              <w:pStyle w:val="ConsPlusCell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34C6A" w:rsidRPr="002B6448" w:rsidRDefault="000D5E9C" w:rsidP="000D5E9C">
            <w:pPr>
              <w:pStyle w:val="ConsPlusCell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0D5E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641968,85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0D5E9C" w:rsidRDefault="000D5E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BAW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6A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1/6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C6A" w:rsidRPr="002B6448" w:rsidRDefault="00134C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9C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E9C" w:rsidRPr="002B6448" w:rsidRDefault="000D5E9C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E9C" w:rsidRPr="002B6448" w:rsidRDefault="000D5E9C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E9C" w:rsidRPr="002B6448" w:rsidRDefault="000D5E9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E9C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E9C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1/6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E9C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E9C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E9C" w:rsidRPr="002B6448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E9C" w:rsidRPr="002B6448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E9C" w:rsidRPr="002B6448" w:rsidRDefault="000D5E9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E9C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E9C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B69">
              <w:rPr>
                <w:rFonts w:ascii="Times New Roman" w:hAnsi="Times New Roman" w:cs="Times New Roman"/>
                <w:sz w:val="24"/>
                <w:szCs w:val="24"/>
              </w:rPr>
              <w:t>307356,13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E9C" w:rsidRPr="002B6448" w:rsidRDefault="000D5E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1/6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 w:rsidP="00DA4E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1/6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 w:rsidP="00DA4E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Гаязов</w:t>
            </w:r>
            <w:proofErr w:type="spellEnd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Илькамович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172,60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EA41CE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Maveric</w:t>
            </w:r>
            <w:proofErr w:type="spellEnd"/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704670,93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 w:rsidP="00EA41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 w:rsidP="00EA41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 w:rsidP="00EA41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 w:rsidP="00EA41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 w:rsidP="00EA41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 w:rsidP="00EA41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0D43E0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0D43E0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EA41CE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EA41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EA41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EA41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0D43E0" w:rsidRDefault="00413B69" w:rsidP="00EA41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ВАЗ-21124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1CE">
              <w:rPr>
                <w:rFonts w:ascii="Times New Roman" w:hAnsi="Times New Roman" w:cs="Times New Roman"/>
                <w:sz w:val="24"/>
                <w:szCs w:val="24"/>
              </w:rPr>
              <w:t>464326,92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ind w:right="-75"/>
            </w:pPr>
            <w:proofErr w:type="spellStart"/>
            <w:r>
              <w:t>Исрафилов</w:t>
            </w:r>
            <w:proofErr w:type="spellEnd"/>
            <w:r>
              <w:t xml:space="preserve"> Алмаз </w:t>
            </w:r>
            <w:proofErr w:type="spellStart"/>
            <w:r>
              <w:t>Зулфатович</w:t>
            </w:r>
            <w:proofErr w:type="spellEnd"/>
          </w:p>
          <w:p w:rsidR="00413B69" w:rsidRDefault="00413B69" w:rsidP="00A048BB">
            <w:pPr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2434,00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10000,00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E00564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13B69" w:rsidRDefault="00413B69" w:rsidP="00E00564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Мазда-сх5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ind w:left="-79" w:right="-73"/>
              <w:jc w:val="center"/>
            </w:pPr>
            <w:r>
              <w:t>887645,28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 w:rsidRPr="003011BE">
              <w:t>Общая долевая, 1/</w:t>
            </w:r>
            <w:r>
              <w:t>5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1000,00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10000,00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139,00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ind w:right="-75"/>
            </w:pPr>
            <w: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/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2434,00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E00564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13B69" w:rsidRDefault="00413B69" w:rsidP="00E00564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ВАЗ212140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ind w:left="-79" w:right="-73"/>
              <w:jc w:val="center"/>
            </w:pPr>
            <w:r>
              <w:t>257370,11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ind w:right="-75"/>
              <w:rPr>
                <w:color w:val="FF0000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rPr>
                <w:color w:val="FF0000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 w:rsidRPr="003011BE">
              <w:t>Общая долевая, 1/</w:t>
            </w:r>
            <w:r>
              <w:t>5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1000,00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ind w:right="-75"/>
              <w:rPr>
                <w:color w:val="FF0000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/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139,00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 w:rsidRPr="003011BE"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ind w:right="-75"/>
              <w:rPr>
                <w:color w:val="FF0000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/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>
              <w:t>60,80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 w:rsidRPr="003011BE"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ind w:right="-75"/>
              <w:rPr>
                <w:color w:val="FF0000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/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>
              <w:t>66,60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 w:rsidRPr="003011BE"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ind w:right="-75"/>
            </w:pPr>
            <w:r w:rsidRPr="008B0B21"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/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Общая долевая, 1/5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1000,00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jc w:val="center"/>
            </w:pPr>
            <w:r w:rsidRPr="008B0B21"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jc w:val="center"/>
            </w:pPr>
            <w:r w:rsidRPr="008B0B21">
              <w:t>139,00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jc w:val="center"/>
            </w:pPr>
            <w:r w:rsidRPr="008B0B21"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B2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ind w:right="-75"/>
            </w:pPr>
            <w:r w:rsidRPr="008B0B21"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/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2434,00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jc w:val="center"/>
            </w:pPr>
            <w:r w:rsidRPr="008B0B21"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jc w:val="center"/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jc w:val="center"/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0B2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/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 w:rsidRPr="003011BE">
              <w:t>Общая долевая, 1/</w:t>
            </w:r>
            <w:r>
              <w:t>5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1000,00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jc w:val="center"/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jc w:val="center"/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jc w:val="center"/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/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139,00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 w:rsidRPr="003011BE"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jc w:val="center"/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jc w:val="center"/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jc w:val="center"/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ind w:right="-75"/>
            </w:pPr>
            <w:r w:rsidRPr="008B0B21"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/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2434,00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jc w:val="center"/>
            </w:pPr>
            <w: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jc w:val="center"/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jc w:val="center"/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8B0B21" w:rsidRDefault="00413B69" w:rsidP="00A048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ind w:right="-75"/>
              <w:rPr>
                <w:color w:val="FF0000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/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 w:rsidRPr="003011BE">
              <w:t>Общая долевая, 1/</w:t>
            </w:r>
            <w:r>
              <w:t>5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>
              <w:t>1000,00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ind w:right="-75"/>
              <w:rPr>
                <w:color w:val="FF0000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/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3011BE" w:rsidRDefault="00413B69" w:rsidP="00A048BB">
            <w:pPr>
              <w:jc w:val="center"/>
            </w:pPr>
            <w:r w:rsidRPr="003011BE">
              <w:t>139,00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A048BB">
            <w:pPr>
              <w:jc w:val="center"/>
            </w:pPr>
            <w:r w:rsidRPr="003011BE"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jc w:val="center"/>
              <w:rPr>
                <w:color w:val="FF0000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7B2D8D" w:rsidRDefault="00413B69" w:rsidP="00A048B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Фавадисович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74343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74343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74343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Default="00413B69" w:rsidP="00617021">
            <w:pPr>
              <w:pStyle w:val="ConsPlusCell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13B69" w:rsidRPr="002B6448" w:rsidRDefault="00413B69" w:rsidP="00617021">
            <w:pPr>
              <w:pStyle w:val="ConsPlusCell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724527,50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69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743437">
              <w:rPr>
                <w:rFonts w:ascii="Times New Roman" w:hAnsi="Times New Roman" w:cs="Times New Roman"/>
                <w:sz w:val="24"/>
                <w:szCs w:val="24"/>
              </w:rPr>
              <w:t>автомобиль ВАЗ 33212140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B69" w:rsidRPr="002B6448" w:rsidRDefault="00413B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D6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D6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D6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D6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Тальгат</w:t>
            </w:r>
            <w:proofErr w:type="spellEnd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727765,60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D6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Йети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D6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E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156924,53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D6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D6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Зиатдинов</w:t>
            </w:r>
            <w:proofErr w:type="spellEnd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Фарукович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ГАЗ-САЗ-3307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504907,69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D6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D6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D6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D6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358423,97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D6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Default="00C953D6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Default="00C953D6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D6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Default="00C953D6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Default="00C953D6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D6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 xml:space="preserve">Валиев Ильдус </w:t>
            </w:r>
            <w:proofErr w:type="spellStart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Ришадович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5/8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749187,70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D6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долевая,5/8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D6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152767,16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3D6" w:rsidRPr="002B6448" w:rsidRDefault="00C953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A4E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A4E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A4E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A4E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Иматдинов</w:t>
            </w:r>
            <w:proofErr w:type="spellEnd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 xml:space="preserve"> Айрат Ахатович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3372,50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F5921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2F5921">
            <w:pPr>
              <w:pStyle w:val="ConsPlusCel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УАЗ-31512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633641,05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F5921" w:rsidRDefault="00AD4550" w:rsidP="002F5921">
            <w:pPr>
              <w:pStyle w:val="ConsPlusCel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3372,50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293263,44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3372,50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E5D2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 w:rsidP="00DE5D2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3372,50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E5D2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 w:rsidP="00DE5D2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Хайриев</w:t>
            </w:r>
            <w:proofErr w:type="spellEnd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Рафаиль</w:t>
            </w:r>
            <w:proofErr w:type="spellEnd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Габделхакович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1083742,79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9B5E1A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9B5E1A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332036,01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B6448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B64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775B4" w:rsidRDefault="00AD45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Исламов </w:t>
            </w:r>
            <w:proofErr w:type="spellStart"/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Фоат</w:t>
            </w:r>
            <w:proofErr w:type="spellEnd"/>
            <w:r w:rsidRPr="002775B4">
              <w:rPr>
                <w:rFonts w:ascii="Times New Roman" w:hAnsi="Times New Roman" w:cs="Times New Roman"/>
                <w:sz w:val="24"/>
                <w:szCs w:val="24"/>
              </w:rPr>
              <w:t xml:space="preserve"> Габбасович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775B4" w:rsidRDefault="00AD45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775B4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775B4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775B4" w:rsidRDefault="00AD45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775B4" w:rsidRDefault="002775B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775B4" w:rsidRDefault="002775B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728801,35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550" w:rsidRPr="002775B4" w:rsidRDefault="00AD45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B4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ind w:right="-75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snapToGrid w:val="0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4040,00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2775B4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ind w:right="-75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snapToGrid w:val="0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2775B4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ind w:right="-75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snapToGrid w:val="0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2775B4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snapToGrid w:val="0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276555,05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2775B4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ind w:right="-75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snapToGrid w:val="0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2775B4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ind w:right="-75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Normal"/>
              <w:snapToGrid w:val="0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Default="002775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5B4" w:rsidRPr="002775B4" w:rsidRDefault="002775B4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775B4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775B4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775B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775B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775B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775B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775B4" w:rsidRDefault="00D84D50" w:rsidP="001660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775B4" w:rsidRDefault="00D84D50" w:rsidP="001660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775B4" w:rsidRDefault="00D84D50" w:rsidP="001660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775B4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775B4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775B4" w:rsidRDefault="00D84D50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Cell"/>
              <w:snapToGrid w:val="0"/>
              <w:ind w:right="-75"/>
              <w:rPr>
                <w:sz w:val="24"/>
                <w:szCs w:val="24"/>
              </w:rPr>
            </w:pPr>
            <w:r w:rsidRPr="009D6C04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C04"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 w:rsidRPr="009D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C04">
              <w:rPr>
                <w:rFonts w:ascii="Times New Roman" w:hAnsi="Times New Roman" w:cs="Times New Roman"/>
                <w:sz w:val="24"/>
                <w:szCs w:val="24"/>
              </w:rPr>
              <w:t>Физзать</w:t>
            </w:r>
            <w:proofErr w:type="spellEnd"/>
            <w:r w:rsidRPr="009D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C04">
              <w:rPr>
                <w:rFonts w:ascii="Times New Roman" w:hAnsi="Times New Roman" w:cs="Times New Roman"/>
                <w:sz w:val="24"/>
                <w:szCs w:val="24"/>
              </w:rPr>
              <w:t>Имаммутдинович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0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0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91">
              <w:rPr>
                <w:rFonts w:ascii="Times New Roman" w:hAnsi="Times New Roman" w:cs="Times New Roman"/>
                <w:sz w:val="24"/>
                <w:szCs w:val="24"/>
              </w:rPr>
              <w:t>1014494,61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Cell"/>
              <w:snapToGrid w:val="0"/>
              <w:ind w:right="-7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Cell"/>
              <w:snapToGrid w:val="0"/>
              <w:ind w:right="-75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snapToGrid w:val="0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Cell"/>
              <w:snapToGrid w:val="0"/>
              <w:ind w:right="-7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Cell"/>
              <w:snapToGrid w:val="0"/>
              <w:ind w:right="-75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snapToGrid w:val="0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Cell"/>
              <w:snapToGrid w:val="0"/>
              <w:ind w:right="-7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Cell"/>
              <w:snapToGrid w:val="0"/>
              <w:ind w:right="-75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snapToGrid w:val="0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Cell"/>
              <w:snapToGrid w:val="0"/>
              <w:ind w:right="-7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F5E9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snapToGrid w:val="0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3084,12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91">
              <w:rPr>
                <w:rFonts w:ascii="Times New Roman" w:hAnsi="Times New Roman" w:cs="Times New Roman"/>
                <w:sz w:val="24"/>
                <w:szCs w:val="24"/>
              </w:rPr>
              <w:t>288157,48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Cell"/>
              <w:snapToGrid w:val="0"/>
              <w:ind w:right="-7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snapToGrid w:val="0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Cell"/>
              <w:snapToGrid w:val="0"/>
              <w:ind w:right="-7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snapToGrid w:val="0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 w:rsidP="00B354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 w:rsidP="00B354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 w:rsidP="00B354A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D6C04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Зиядиев</w:t>
            </w:r>
            <w:proofErr w:type="spellEnd"/>
            <w:r w:rsidRPr="007F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Ильсур</w:t>
            </w:r>
            <w:proofErr w:type="spellEnd"/>
            <w:r w:rsidRPr="007F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Мударисович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87,70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ВАЗ-21074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330202,43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3194,00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87,70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477791,45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3194,00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87,70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3194,00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87,70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3194,00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 w:rsidP="006D2AD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F51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  <w:r>
              <w:t>21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Россиев</w:t>
            </w:r>
            <w:proofErr w:type="spellEnd"/>
            <w:r w:rsidRPr="00F37A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Степанович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Общая долевая,1/4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2306,00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266813,26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Общая долевая,1/4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2306,00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132060,00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37AFA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F5E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F5E91">
              <w:rPr>
                <w:rFonts w:ascii="Times New Roman" w:hAnsi="Times New Roman" w:cs="Times New Roman"/>
                <w:sz w:val="24"/>
                <w:szCs w:val="24"/>
              </w:rPr>
              <w:t xml:space="preserve">Каримуллин Рифат </w:t>
            </w:r>
            <w:proofErr w:type="spellStart"/>
            <w:r w:rsidRPr="006F5E91">
              <w:rPr>
                <w:rFonts w:ascii="Times New Roman" w:hAnsi="Times New Roman" w:cs="Times New Roman"/>
                <w:sz w:val="24"/>
                <w:szCs w:val="24"/>
              </w:rPr>
              <w:t>Накипович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91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1129660,74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9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F5E91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E00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E00CF">
              <w:rPr>
                <w:rFonts w:ascii="Times New Roman" w:hAnsi="Times New Roman" w:cs="Times New Roman"/>
                <w:sz w:val="24"/>
                <w:szCs w:val="24"/>
              </w:rPr>
              <w:t>Портнов Олег Васильевич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CF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C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CF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CF">
              <w:rPr>
                <w:rFonts w:ascii="Times New Roman" w:hAnsi="Times New Roman" w:cs="Times New Roman"/>
                <w:sz w:val="24"/>
                <w:szCs w:val="24"/>
              </w:rPr>
              <w:t>129600,00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 w:rsidP="007E00CF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0C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7E0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CF">
              <w:rPr>
                <w:rFonts w:ascii="Times New Roman" w:hAnsi="Times New Roman" w:cs="Times New Roman"/>
                <w:sz w:val="24"/>
                <w:szCs w:val="24"/>
              </w:rPr>
              <w:t>1185076,66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C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C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CF">
              <w:rPr>
                <w:rFonts w:ascii="Times New Roman" w:hAnsi="Times New Roman" w:cs="Times New Roman"/>
                <w:sz w:val="24"/>
                <w:szCs w:val="24"/>
              </w:rPr>
              <w:t>2665,00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 w:rsidP="007E00CF">
            <w:pPr>
              <w:pStyle w:val="ConsPlusCell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  <w:r w:rsidRPr="007E0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</w:t>
            </w:r>
            <w:proofErr w:type="spellEnd"/>
          </w:p>
          <w:p w:rsidR="00D84D50" w:rsidRPr="007E00CF" w:rsidRDefault="00D84D50" w:rsidP="007E00CF">
            <w:pPr>
              <w:pStyle w:val="ConsPlusCell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Hundai</w:t>
            </w:r>
            <w:proofErr w:type="spellEnd"/>
            <w:r w:rsidRPr="007E0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B562D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B562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B562D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B562D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CF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CF">
              <w:rPr>
                <w:rFonts w:ascii="Times New Roman" w:hAnsi="Times New Roman" w:cs="Times New Roman"/>
                <w:sz w:val="24"/>
                <w:szCs w:val="24"/>
              </w:rPr>
              <w:t>129600,00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 w:rsidP="006D2AD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143DD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143DD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Times New Roman" w:hAnsi="Times New Roman" w:cs="Times New Roman"/>
                <w:sz w:val="24"/>
                <w:szCs w:val="24"/>
              </w:rPr>
              <w:t>506556,43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B562D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B56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B562D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B562D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B562D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2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B562D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2D">
              <w:rPr>
                <w:rFonts w:ascii="Times New Roman" w:hAnsi="Times New Roman" w:cs="Times New Roman"/>
                <w:sz w:val="24"/>
                <w:szCs w:val="24"/>
              </w:rPr>
              <w:t>73,40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B562D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 w:rsidP="006D2AD1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7E00CF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143DD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F143DD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  <w:r>
              <w:t>24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Рашат</w:t>
            </w:r>
            <w:proofErr w:type="spellEnd"/>
            <w:r w:rsidRPr="0054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автомобили: Тойота Ланд </w:t>
            </w:r>
            <w:proofErr w:type="spellStart"/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541117">
              <w:rPr>
                <w:rFonts w:ascii="Times New Roman" w:hAnsi="Times New Roman" w:cs="Times New Roman"/>
                <w:sz w:val="24"/>
                <w:szCs w:val="24"/>
              </w:rPr>
              <w:t xml:space="preserve"> УАЗ - 3303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835777,82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 ВАЗ - 2121 УАЗ - 22069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144021,20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541117" w:rsidRDefault="00D84D50" w:rsidP="00A048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  <w:r>
              <w:t>25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 xml:space="preserve">Хасанов Ренат </w:t>
            </w:r>
            <w:proofErr w:type="spellStart"/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72,80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763408,53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 w:rsidP="003C03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 w:rsidP="003C03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72,80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 w:rsidP="003C03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Субару </w:t>
            </w:r>
            <w:proofErr w:type="spellStart"/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101640,81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 w:rsidP="00EA41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 w:rsidP="00EA41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72,80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 w:rsidP="00EA41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 w:rsidP="00EA41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 w:rsidP="00EA41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72,80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 w:rsidP="00EA41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 w:rsidP="00856CD8">
            <w:pPr>
              <w:pStyle w:val="ConsPlusCell"/>
              <w:snapToGrid w:val="0"/>
              <w:ind w:right="-75"/>
            </w:pPr>
            <w:r>
              <w:t>2</w:t>
            </w:r>
            <w:r w:rsidR="00856CD8">
              <w:t>6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Хайбуллин</w:t>
            </w:r>
            <w:proofErr w:type="spellEnd"/>
            <w:r w:rsidRPr="006827C9">
              <w:rPr>
                <w:rFonts w:ascii="Times New Roman" w:hAnsi="Times New Roman" w:cs="Times New Roman"/>
                <w:sz w:val="24"/>
                <w:szCs w:val="24"/>
              </w:rPr>
              <w:t xml:space="preserve"> Ленар </w:t>
            </w:r>
            <w:proofErr w:type="spellStart"/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1942,00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588254,64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1942,00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Опель астра 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537847,88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58,96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1942,00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827C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856CD8">
            <w:pPr>
              <w:pStyle w:val="ConsPlusCell"/>
              <w:snapToGrid w:val="0"/>
              <w:ind w:right="-75"/>
            </w:pPr>
            <w:r>
              <w:t>27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Аглиуллин</w:t>
            </w:r>
            <w:proofErr w:type="spellEnd"/>
            <w:r w:rsidRPr="0065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 w:rsidRPr="0065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Каимович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snapToGrid w:val="0"/>
              <w:ind w:left="-75" w:right="-75"/>
              <w:jc w:val="center"/>
            </w:pPr>
            <w:r w:rsidRPr="006D33DA"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 w:rsidP="00657019">
            <w:pPr>
              <w:pStyle w:val="ConsPlusCell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84D50" w:rsidRPr="00657019" w:rsidRDefault="00D84D50" w:rsidP="00657019">
            <w:pPr>
              <w:pStyle w:val="ConsPlusCell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snapToGrid w:val="0"/>
              <w:ind w:left="-75" w:right="-75"/>
              <w:jc w:val="center"/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2604,00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t xml:space="preserve"> </w:t>
            </w: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snapToGrid w:val="0"/>
              <w:ind w:left="-75" w:right="-75"/>
              <w:jc w:val="center"/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1283,00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snapToGrid w:val="0"/>
              <w:ind w:left="-75" w:right="-75"/>
              <w:jc w:val="center"/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snapToGrid w:val="0"/>
              <w:ind w:left="-75" w:right="-75"/>
              <w:jc w:val="center"/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80,40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snapToGrid w:val="0"/>
              <w:ind w:left="-75" w:right="-75"/>
              <w:jc w:val="center"/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snapToGrid w:val="0"/>
              <w:ind w:left="-75" w:right="-75"/>
              <w:jc w:val="center"/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snapToGrid w:val="0"/>
              <w:ind w:left="-75" w:right="-75"/>
              <w:jc w:val="center"/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5701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273765,67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 w:rsidP="00DA4E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4A398B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856C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Лазарев Евгений Сергеевич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Джели</w:t>
            </w:r>
            <w:proofErr w:type="spellEnd"/>
            <w:r w:rsidRPr="00A76737"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404725,00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116,50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 w:rsidP="00CB54C3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169064,31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A76737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856CD8">
            <w:pPr>
              <w:pStyle w:val="ConsPlusCell"/>
              <w:snapToGrid w:val="0"/>
              <w:ind w:right="-75"/>
            </w:pPr>
            <w:r>
              <w:t>29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DE5D23">
              <w:rPr>
                <w:rFonts w:ascii="Times New Roman" w:hAnsi="Times New Roman" w:cs="Times New Roman"/>
                <w:sz w:val="24"/>
                <w:szCs w:val="24"/>
              </w:rPr>
              <w:t xml:space="preserve"> Ленар </w:t>
            </w:r>
            <w:proofErr w:type="spellStart"/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Исрафилевич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 w:rsidP="00DE5D23">
            <w:pPr>
              <w:pStyle w:val="ConsPlusCell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ВАЗ-21140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410369,10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snapToGrid w:val="0"/>
              <w:ind w:left="-75" w:right="-75"/>
              <w:jc w:val="center"/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86,20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121608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snapToGrid w:val="0"/>
              <w:ind w:left="-75" w:right="-75"/>
              <w:jc w:val="center"/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2740,00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121608" w:rsidP="009603A3">
            <w:pPr>
              <w:rPr>
                <w:highlight w:val="yellow"/>
              </w:rPr>
            </w:pPr>
            <w: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251496,00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snapToGrid w:val="0"/>
              <w:ind w:left="-75" w:right="-75"/>
              <w:jc w:val="center"/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86,20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DE5D23" w:rsidRDefault="00D84D50" w:rsidP="00DE5D2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86,20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 w:rsidP="006827C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 w:rsidP="006827C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86,20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 w:rsidP="006827C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9603A3" w:rsidRDefault="00D84D50" w:rsidP="006827C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EF7C4B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856C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0D43E0">
              <w:rPr>
                <w:rFonts w:ascii="Times New Roman" w:hAnsi="Times New Roman" w:cs="Times New Roman"/>
                <w:sz w:val="24"/>
                <w:szCs w:val="24"/>
              </w:rPr>
              <w:t xml:space="preserve"> Ильгизар </w:t>
            </w:r>
            <w:proofErr w:type="spellStart"/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Исмагилович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EF7C4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B">
              <w:rPr>
                <w:rFonts w:ascii="Times New Roman" w:hAnsi="Times New Roman" w:cs="Times New Roman"/>
                <w:sz w:val="24"/>
                <w:szCs w:val="24"/>
              </w:rPr>
              <w:t>0,1169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870407,60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EF7C4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B">
              <w:rPr>
                <w:rFonts w:ascii="Times New Roman" w:hAnsi="Times New Roman" w:cs="Times New Roman"/>
                <w:sz w:val="24"/>
                <w:szCs w:val="24"/>
              </w:rPr>
              <w:t>999,00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EF7C4B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EF7C4B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B">
              <w:rPr>
                <w:rFonts w:ascii="Times New Roman" w:hAnsi="Times New Roman" w:cs="Times New Roman"/>
                <w:sz w:val="24"/>
                <w:szCs w:val="24"/>
              </w:rPr>
              <w:t>1088,00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0D43E0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 w:rsidP="00856C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56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Динар </w:t>
            </w:r>
            <w:proofErr w:type="spellStart"/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1240,00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56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256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proofErr w:type="spellEnd"/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448008,90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66,40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1240,00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98164,42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66,40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1240,00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66,40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1240,00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 w:rsidP="006D2AD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 w:rsidP="006D2AD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66,40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 w:rsidP="006D2A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 w:rsidP="006D2AD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256FB9" w:rsidRDefault="00D84D50" w:rsidP="006D2AD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 w:rsidP="00856CD8">
            <w:pPr>
              <w:pStyle w:val="ConsPlusCell"/>
              <w:snapToGrid w:val="0"/>
              <w:ind w:right="-75"/>
            </w:pPr>
            <w:r>
              <w:t>3</w:t>
            </w:r>
            <w:r w:rsidR="00856CD8">
              <w:t>2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Шайхуллин</w:t>
            </w:r>
            <w:proofErr w:type="spellEnd"/>
            <w:r w:rsidRPr="0064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Айзат</w:t>
            </w:r>
            <w:proofErr w:type="spellEnd"/>
            <w:r w:rsidRPr="00640AD8">
              <w:rPr>
                <w:rFonts w:ascii="Times New Roman" w:hAnsi="Times New Roman" w:cs="Times New Roman"/>
                <w:sz w:val="24"/>
                <w:szCs w:val="24"/>
              </w:rPr>
              <w:t xml:space="preserve"> Наильевич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1660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1660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Общая долевая, 1/20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1660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1296,00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1660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166027" w:rsidP="00166027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16602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proofErr w:type="gramEnd"/>
            <w:r w:rsidRPr="00640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  <w:r w:rsidRPr="00640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proofErr w:type="spellEnd"/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16602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897271,97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166027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50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Default="00D84D50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D84D50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D84D5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1660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1660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Общая долевая, 1/20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1660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1660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D84D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640AD8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D50" w:rsidRPr="00166027" w:rsidRDefault="00D84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D8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Общая долевая, 17/20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1296,00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136347,89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166027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D8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Общая долевая, 17/20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</w:pPr>
          </w:p>
        </w:tc>
      </w:tr>
      <w:tr w:rsidR="00640AD8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Общая долевая, 1/20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1296,00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</w:pPr>
          </w:p>
        </w:tc>
      </w:tr>
      <w:tr w:rsidR="00640AD8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Общая долевая, 1/20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</w:pPr>
          </w:p>
        </w:tc>
      </w:tr>
      <w:tr w:rsidR="00640AD8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Общая долевая, 1/20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1296,00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</w:pPr>
          </w:p>
        </w:tc>
      </w:tr>
      <w:tr w:rsidR="00640AD8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Общая долевая, 1/20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640AD8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</w:pPr>
          </w:p>
        </w:tc>
      </w:tr>
      <w:tr w:rsidR="00640AD8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856CD8">
            <w:pPr>
              <w:pStyle w:val="ConsPlusCell"/>
              <w:snapToGrid w:val="0"/>
              <w:ind w:right="-75"/>
            </w:pPr>
            <w:r>
              <w:t>33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 w:rsidRPr="003C0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Фаотович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559737,85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</w:pPr>
          </w:p>
        </w:tc>
      </w:tr>
      <w:tr w:rsidR="00640AD8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 w:rsidP="003C03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 w:rsidP="003C03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 w:rsidP="003C03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205284,84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</w:pPr>
          </w:p>
        </w:tc>
      </w:tr>
      <w:tr w:rsidR="00640AD8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 w:rsidP="003C03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 w:rsidP="003C03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 w:rsidP="003C03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C031C" w:rsidRDefault="00640A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</w:pPr>
          </w:p>
        </w:tc>
      </w:tr>
      <w:tr w:rsidR="00640AD8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Normal"/>
              <w:snapToGrid w:val="0"/>
              <w:ind w:left="-75" w:right="-75"/>
              <w:jc w:val="center"/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</w:pPr>
          </w:p>
        </w:tc>
      </w:tr>
      <w:tr w:rsidR="00640AD8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Normal"/>
              <w:snapToGrid w:val="0"/>
              <w:ind w:left="-75" w:right="-75"/>
              <w:jc w:val="center"/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</w:pPr>
          </w:p>
        </w:tc>
      </w:tr>
      <w:tr w:rsidR="00640AD8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856CD8">
            <w:pPr>
              <w:pStyle w:val="ConsPlusCell"/>
              <w:snapToGrid w:val="0"/>
              <w:ind w:right="-75"/>
            </w:pPr>
            <w:r>
              <w:t>34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E306D" w:rsidRDefault="00640A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D">
              <w:rPr>
                <w:rFonts w:ascii="Times New Roman" w:hAnsi="Times New Roman" w:cs="Times New Roman"/>
                <w:sz w:val="24"/>
                <w:szCs w:val="24"/>
              </w:rPr>
              <w:t xml:space="preserve">Шакуров Булат </w:t>
            </w:r>
            <w:proofErr w:type="spellStart"/>
            <w:r w:rsidRPr="003E306D">
              <w:rPr>
                <w:rFonts w:ascii="Times New Roman" w:hAnsi="Times New Roman" w:cs="Times New Roman"/>
                <w:sz w:val="24"/>
                <w:szCs w:val="24"/>
              </w:rPr>
              <w:t>Абрарович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E306D" w:rsidRDefault="00640AD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D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E306D" w:rsidRDefault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DD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E306D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E306D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E306D" w:rsidRDefault="00640A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E306D" w:rsidRDefault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E306D" w:rsidRDefault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E306D" w:rsidRDefault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E306D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ВАЗ-21099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Pr="003E306D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DDD">
              <w:rPr>
                <w:rFonts w:ascii="Times New Roman" w:hAnsi="Times New Roman" w:cs="Times New Roman"/>
                <w:sz w:val="24"/>
                <w:szCs w:val="24"/>
              </w:rPr>
              <w:t>309791,92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AD8" w:rsidRDefault="00640AD8">
            <w:pPr>
              <w:pStyle w:val="ConsPlusCell"/>
              <w:snapToGrid w:val="0"/>
            </w:pPr>
          </w:p>
        </w:tc>
      </w:tr>
      <w:tr w:rsidR="00856CD8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Default="00856CD8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856CD8" w:rsidRDefault="00856C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9E684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9E684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9E684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D">
              <w:rPr>
                <w:rFonts w:ascii="Times New Roman" w:hAnsi="Times New Roman" w:cs="Times New Roman"/>
                <w:sz w:val="24"/>
                <w:szCs w:val="24"/>
              </w:rPr>
              <w:t>57000,00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Default="00856CD8">
            <w:pPr>
              <w:pStyle w:val="ConsPlusCell"/>
              <w:snapToGrid w:val="0"/>
            </w:pPr>
          </w:p>
        </w:tc>
      </w:tr>
      <w:tr w:rsidR="00856CD8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Default="00856CD8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856CD8" w:rsidRDefault="00856C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9E684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9E684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9E684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8B6DD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Default="00856CD8">
            <w:pPr>
              <w:pStyle w:val="ConsPlusCell"/>
              <w:snapToGrid w:val="0"/>
            </w:pPr>
          </w:p>
        </w:tc>
      </w:tr>
      <w:tr w:rsidR="00856CD8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Default="00856CD8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8B6DD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8B6DD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856CD8" w:rsidRDefault="00856C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9E684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9E684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9E684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 w:rsidP="008B6DD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Pr="003E306D" w:rsidRDefault="00856C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D8" w:rsidRDefault="00856CD8">
            <w:pPr>
              <w:pStyle w:val="ConsPlusCell"/>
              <w:snapToGrid w:val="0"/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856C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A7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A7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Адипович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522,06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 w:rsidP="001C1294">
            <w:pPr>
              <w:pStyle w:val="ConsPlusCel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76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111730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409786,96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1C1294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55,60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 w:rsidP="001C1294">
            <w:pPr>
              <w:pStyle w:val="ConsPlusCel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1C1294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55,60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81738,58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1C1294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55,60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1C1294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 w:rsidP="00A048BB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 w:rsidP="00A048B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55,60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 w:rsidP="00A048B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A76737" w:rsidRDefault="003E306D" w:rsidP="00A048B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7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1C1294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856C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Нуруллин</w:t>
            </w:r>
            <w:proofErr w:type="spellEnd"/>
            <w:r w:rsidRPr="0046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46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Расихович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2561,17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983CE3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E306D" w:rsidRPr="00467A0A" w:rsidRDefault="003E306D" w:rsidP="00983CE3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УАЗ 3036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576595,24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1C1294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983CE3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E306D" w:rsidRPr="00467A0A" w:rsidRDefault="003E306D" w:rsidP="00983CE3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CHEVROLET CRUZE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1C1294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2561,17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296948,60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2561,17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2561,17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 w:rsidP="00A048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467A0A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1C1294" w:rsidRDefault="003E306D" w:rsidP="00856C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C1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9603A3">
              <w:rPr>
                <w:rFonts w:ascii="Times New Roman" w:hAnsi="Times New Roman" w:cs="Times New Roman"/>
                <w:sz w:val="24"/>
                <w:szCs w:val="24"/>
              </w:rPr>
              <w:t xml:space="preserve"> Зиннур </w:t>
            </w:r>
            <w:proofErr w:type="spellStart"/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Закиевич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960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960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Fluence</w:t>
            </w:r>
            <w:proofErr w:type="spellEnd"/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562274,01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98600,00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Общая долевая,1/2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134,20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132000,00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98600,00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Общая долевая,1/2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134,20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 w:rsidP="00682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9603A3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1C1294" w:rsidRDefault="00856C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1C1294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94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1C1294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1C1294">
              <w:rPr>
                <w:rFonts w:ascii="Times New Roman" w:hAnsi="Times New Roman" w:cs="Times New Roman"/>
                <w:sz w:val="24"/>
                <w:szCs w:val="24"/>
              </w:rPr>
              <w:t>Мирзанурович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45">
              <w:rPr>
                <w:rFonts w:ascii="Times New Roman" w:hAnsi="Times New Roman" w:cs="Times New Roman"/>
                <w:sz w:val="24"/>
                <w:szCs w:val="24"/>
              </w:rPr>
              <w:t>Начальник ГГВО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E45">
              <w:rPr>
                <w:rFonts w:ascii="Times New Roman" w:hAnsi="Times New Roman" w:cs="Times New Roman"/>
                <w:sz w:val="24"/>
                <w:szCs w:val="24"/>
              </w:rPr>
              <w:t>2227901,73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E45">
              <w:rPr>
                <w:rFonts w:ascii="Times New Roman" w:hAnsi="Times New Roman" w:cs="Times New Roman"/>
                <w:sz w:val="24"/>
                <w:szCs w:val="24"/>
              </w:rPr>
              <w:t>Ипотечный кредит</w:t>
            </w: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Normal"/>
              <w:snapToGrid w:val="0"/>
              <w:ind w:left="-75" w:right="-75"/>
              <w:jc w:val="center"/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DA4E45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2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EE42BD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2BD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EE42BD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D"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EE42BD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</w:pPr>
          </w:p>
        </w:tc>
      </w:tr>
      <w:tr w:rsidR="003E306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Default="003E306D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BF5AAC" w:rsidRDefault="003E306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BF5AAC" w:rsidRDefault="003E306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BF5AAC" w:rsidRDefault="003E306D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BF5AAC" w:rsidRDefault="003E306D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BF5AAC" w:rsidRDefault="003E306D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60,30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BF5AAC" w:rsidRDefault="003E306D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BF5AAC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BF5AAC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BF5AAC" w:rsidRDefault="003E30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BF5AAC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BF5AAC" w:rsidRDefault="003E306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853026,00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06D" w:rsidRPr="00856CD8" w:rsidRDefault="00856CD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D8">
              <w:rPr>
                <w:rFonts w:ascii="Times New Roman" w:hAnsi="Times New Roman" w:cs="Times New Roman"/>
                <w:sz w:val="24"/>
                <w:szCs w:val="24"/>
              </w:rPr>
              <w:t>Ипотечный кредит</w:t>
            </w: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A4E45" w:rsidRDefault="00EE42BD" w:rsidP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2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EE42BD" w:rsidRDefault="00EE42BD" w:rsidP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2BD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EE42BD" w:rsidRDefault="00EE42BD" w:rsidP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D"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EE42BD" w:rsidRDefault="00EE42BD" w:rsidP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60,30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 w:rsidP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 w:rsidP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 w:rsidP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60,30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  <w:ind w:right="-75"/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  <w:ind w:right="-75"/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Normal"/>
              <w:snapToGrid w:val="0"/>
              <w:ind w:left="-75" w:right="-75"/>
              <w:jc w:val="center"/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 w:rsidP="00DA4E4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F5AAC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856C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4AA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B3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4AA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B35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4AA">
              <w:rPr>
                <w:rFonts w:ascii="Times New Roman" w:hAnsi="Times New Roman" w:cs="Times New Roman"/>
                <w:sz w:val="24"/>
                <w:szCs w:val="24"/>
              </w:rPr>
              <w:t>Абзалович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AA">
              <w:rPr>
                <w:rFonts w:ascii="Times New Roman" w:hAnsi="Times New Roman" w:cs="Times New Roman"/>
                <w:sz w:val="24"/>
                <w:szCs w:val="24"/>
              </w:rPr>
              <w:t>Начальник ГГВО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AA">
              <w:rPr>
                <w:rFonts w:ascii="Times New Roman" w:hAnsi="Times New Roman" w:cs="Times New Roman"/>
                <w:sz w:val="24"/>
                <w:szCs w:val="24"/>
              </w:rPr>
              <w:t>1471,00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4AA">
              <w:rPr>
                <w:rFonts w:ascii="Times New Roman" w:hAnsi="Times New Roman" w:cs="Times New Roman"/>
                <w:sz w:val="24"/>
                <w:szCs w:val="24"/>
              </w:rPr>
              <w:t>1708052,40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 w:rsidP="00B354AA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 w:rsidP="00B354AA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EE42BD" w:rsidRPr="00B354AA" w:rsidRDefault="00EE42BD" w:rsidP="00B354AA">
            <w:pPr>
              <w:pStyle w:val="ConsPlusCel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proofErr w:type="spellEnd"/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466854,41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B354AA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856C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Динмухаметов</w:t>
            </w:r>
            <w:proofErr w:type="spellEnd"/>
            <w:r w:rsidRPr="00114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Фаиз</w:t>
            </w:r>
            <w:proofErr w:type="spellEnd"/>
            <w:r w:rsidRPr="00114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Нурмухаметович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Начальник ГГВО</w:t>
            </w: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3342,00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799848,58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Общая долевая,1/380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20710000,00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124,80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Общая долевая,1/19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323000,00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475247,46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Общая долевая,1/2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124,80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114FC6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856CD8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 xml:space="preserve">Валиев Марс </w:t>
            </w:r>
            <w:proofErr w:type="spellStart"/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Мулланурович</w:t>
            </w:r>
            <w:proofErr w:type="spellEnd"/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46,90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1149368,99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1396,00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46,90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206355,49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52,20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46,90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  <w:tr w:rsidR="00EE42BD" w:rsidTr="00DE5D23">
        <w:trPr>
          <w:cantSplit/>
          <w:tblHeader/>
        </w:trPr>
        <w:tc>
          <w:tcPr>
            <w:tcW w:w="4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 w:rsidP="008B6DDD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 w:rsidP="008B6DD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46,90</w:t>
            </w:r>
          </w:p>
        </w:tc>
        <w:tc>
          <w:tcPr>
            <w:tcW w:w="9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 w:rsidP="008B6DD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 w:rsidP="008B6DD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Pr="00DE5EF1" w:rsidRDefault="00EE42BD" w:rsidP="008B6DD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2BD" w:rsidRDefault="00EE42BD">
            <w:pPr>
              <w:pStyle w:val="ConsPlusCell"/>
              <w:snapToGrid w:val="0"/>
            </w:pPr>
          </w:p>
        </w:tc>
      </w:tr>
    </w:tbl>
    <w:p w:rsidR="00B477E5" w:rsidRDefault="00B477E5">
      <w:pPr>
        <w:jc w:val="center"/>
      </w:pPr>
    </w:p>
    <w:sectPr w:rsidR="00B477E5" w:rsidSect="00B477E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482" w:right="680" w:bottom="568" w:left="680" w:header="426" w:footer="454" w:gutter="0"/>
      <w:cols w:space="720"/>
      <w:formProt w:val="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7E" w:rsidRDefault="00A9017E" w:rsidP="00B477E5">
      <w:pPr>
        <w:spacing w:after="0" w:line="240" w:lineRule="auto"/>
      </w:pPr>
      <w:r>
        <w:separator/>
      </w:r>
    </w:p>
  </w:endnote>
  <w:endnote w:type="continuationSeparator" w:id="0">
    <w:p w:rsidR="00A9017E" w:rsidRDefault="00A9017E" w:rsidP="00B4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D" w:rsidRDefault="00EE42BD"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D" w:rsidRDefault="00EE42BD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7E" w:rsidRDefault="00A9017E" w:rsidP="00B477E5">
      <w:pPr>
        <w:spacing w:after="0" w:line="240" w:lineRule="auto"/>
      </w:pPr>
      <w:r>
        <w:separator/>
      </w:r>
    </w:p>
  </w:footnote>
  <w:footnote w:type="continuationSeparator" w:id="0">
    <w:p w:rsidR="00A9017E" w:rsidRDefault="00A9017E" w:rsidP="00B4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D" w:rsidRDefault="00EE42BD">
    <w:pPr>
      <w:pStyle w:val="12"/>
      <w:jc w:val="center"/>
    </w:pP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4B3B88">
      <w:rPr>
        <w:noProof/>
      </w:rPr>
      <w:t>31</w:t>
    </w:r>
    <w:r>
      <w:fldChar w:fldCharType="end"/>
    </w:r>
  </w:p>
  <w:p w:rsidR="00EE42BD" w:rsidRDefault="00EE42BD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D" w:rsidRDefault="00EE42BD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257"/>
    <w:multiLevelType w:val="multilevel"/>
    <w:tmpl w:val="A86223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E5"/>
    <w:rsid w:val="00006625"/>
    <w:rsid w:val="0003743B"/>
    <w:rsid w:val="00043ED3"/>
    <w:rsid w:val="00046369"/>
    <w:rsid w:val="00074F5A"/>
    <w:rsid w:val="000A7B34"/>
    <w:rsid w:val="000C0ABC"/>
    <w:rsid w:val="000D43E0"/>
    <w:rsid w:val="000D5E9C"/>
    <w:rsid w:val="000F67B1"/>
    <w:rsid w:val="00114FC6"/>
    <w:rsid w:val="00121608"/>
    <w:rsid w:val="00132A3C"/>
    <w:rsid w:val="00134C6A"/>
    <w:rsid w:val="00166027"/>
    <w:rsid w:val="00176E14"/>
    <w:rsid w:val="001B2E53"/>
    <w:rsid w:val="001B6FD2"/>
    <w:rsid w:val="001C1294"/>
    <w:rsid w:val="001C61EA"/>
    <w:rsid w:val="001D6259"/>
    <w:rsid w:val="00233829"/>
    <w:rsid w:val="00256FB9"/>
    <w:rsid w:val="002758A2"/>
    <w:rsid w:val="002775B4"/>
    <w:rsid w:val="002813A6"/>
    <w:rsid w:val="002B6448"/>
    <w:rsid w:val="002F5921"/>
    <w:rsid w:val="0032688B"/>
    <w:rsid w:val="003C031C"/>
    <w:rsid w:val="003E306D"/>
    <w:rsid w:val="00413B69"/>
    <w:rsid w:val="00423826"/>
    <w:rsid w:val="00464EC9"/>
    <w:rsid w:val="00467A0A"/>
    <w:rsid w:val="004739DE"/>
    <w:rsid w:val="00485E57"/>
    <w:rsid w:val="004A398B"/>
    <w:rsid w:val="004B3B88"/>
    <w:rsid w:val="004B680C"/>
    <w:rsid w:val="004E269D"/>
    <w:rsid w:val="00512E2D"/>
    <w:rsid w:val="00535FE8"/>
    <w:rsid w:val="005614F6"/>
    <w:rsid w:val="00570FB1"/>
    <w:rsid w:val="005A3C81"/>
    <w:rsid w:val="005B015E"/>
    <w:rsid w:val="005C21B8"/>
    <w:rsid w:val="005F71B9"/>
    <w:rsid w:val="00617021"/>
    <w:rsid w:val="00640AD8"/>
    <w:rsid w:val="00657019"/>
    <w:rsid w:val="006827C9"/>
    <w:rsid w:val="00692E53"/>
    <w:rsid w:val="006B46D7"/>
    <w:rsid w:val="006D2AD1"/>
    <w:rsid w:val="006D33DA"/>
    <w:rsid w:val="006F5E91"/>
    <w:rsid w:val="007014FA"/>
    <w:rsid w:val="007206A0"/>
    <w:rsid w:val="00743437"/>
    <w:rsid w:val="00776D4B"/>
    <w:rsid w:val="00780170"/>
    <w:rsid w:val="007B562D"/>
    <w:rsid w:val="007E00CF"/>
    <w:rsid w:val="007F518B"/>
    <w:rsid w:val="00800C2B"/>
    <w:rsid w:val="00844D78"/>
    <w:rsid w:val="00850830"/>
    <w:rsid w:val="00856CD8"/>
    <w:rsid w:val="008910F2"/>
    <w:rsid w:val="008B6DDD"/>
    <w:rsid w:val="008E5433"/>
    <w:rsid w:val="009453E6"/>
    <w:rsid w:val="009603A3"/>
    <w:rsid w:val="00965212"/>
    <w:rsid w:val="00980E10"/>
    <w:rsid w:val="00983CE3"/>
    <w:rsid w:val="00984CDB"/>
    <w:rsid w:val="009B231D"/>
    <w:rsid w:val="009B5E1A"/>
    <w:rsid w:val="009C6EAE"/>
    <w:rsid w:val="009D6C04"/>
    <w:rsid w:val="009F2F8A"/>
    <w:rsid w:val="00A048BB"/>
    <w:rsid w:val="00A11D99"/>
    <w:rsid w:val="00A416B8"/>
    <w:rsid w:val="00A61C23"/>
    <w:rsid w:val="00A70E70"/>
    <w:rsid w:val="00A76737"/>
    <w:rsid w:val="00A9017E"/>
    <w:rsid w:val="00AD4550"/>
    <w:rsid w:val="00B20530"/>
    <w:rsid w:val="00B213CA"/>
    <w:rsid w:val="00B277E3"/>
    <w:rsid w:val="00B354AA"/>
    <w:rsid w:val="00B35AFD"/>
    <w:rsid w:val="00B477E5"/>
    <w:rsid w:val="00B64BD4"/>
    <w:rsid w:val="00BF5AAC"/>
    <w:rsid w:val="00BF5FE8"/>
    <w:rsid w:val="00C64F66"/>
    <w:rsid w:val="00C953D6"/>
    <w:rsid w:val="00CB54C3"/>
    <w:rsid w:val="00CC3FE0"/>
    <w:rsid w:val="00D15172"/>
    <w:rsid w:val="00D2515E"/>
    <w:rsid w:val="00D32A9D"/>
    <w:rsid w:val="00D6156E"/>
    <w:rsid w:val="00D84D50"/>
    <w:rsid w:val="00D96632"/>
    <w:rsid w:val="00DA4E45"/>
    <w:rsid w:val="00DE5D23"/>
    <w:rsid w:val="00DE5EF1"/>
    <w:rsid w:val="00E00564"/>
    <w:rsid w:val="00E174C2"/>
    <w:rsid w:val="00E26B0F"/>
    <w:rsid w:val="00E304FE"/>
    <w:rsid w:val="00E554A8"/>
    <w:rsid w:val="00E923F2"/>
    <w:rsid w:val="00EA41CE"/>
    <w:rsid w:val="00EE42BD"/>
    <w:rsid w:val="00EF7C4B"/>
    <w:rsid w:val="00F05F42"/>
    <w:rsid w:val="00F143DD"/>
    <w:rsid w:val="00F37AFA"/>
    <w:rsid w:val="00F51B4C"/>
    <w:rsid w:val="00F645E5"/>
    <w:rsid w:val="00F66993"/>
    <w:rsid w:val="00F70F90"/>
    <w:rsid w:val="00F74F55"/>
    <w:rsid w:val="00F75E64"/>
    <w:rsid w:val="00F94756"/>
    <w:rsid w:val="00F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7E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477E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WW8Num2z0">
    <w:name w:val="WW8Num2z0"/>
    <w:rsid w:val="00B477E5"/>
    <w:rPr>
      <w:rFonts w:ascii="Symbol" w:eastAsia="Times New Roman" w:hAnsi="Symbol" w:cs="Times New Roman"/>
    </w:rPr>
  </w:style>
  <w:style w:type="character" w:customStyle="1" w:styleId="WW8Num2z1">
    <w:name w:val="WW8Num2z1"/>
    <w:rsid w:val="00B477E5"/>
    <w:rPr>
      <w:rFonts w:ascii="Courier New" w:hAnsi="Courier New" w:cs="Courier New"/>
    </w:rPr>
  </w:style>
  <w:style w:type="character" w:customStyle="1" w:styleId="WW8Num2z2">
    <w:name w:val="WW8Num2z2"/>
    <w:rsid w:val="00B477E5"/>
    <w:rPr>
      <w:rFonts w:ascii="Wingdings" w:hAnsi="Wingdings" w:cs="Wingdings"/>
    </w:rPr>
  </w:style>
  <w:style w:type="character" w:customStyle="1" w:styleId="WW8Num2z3">
    <w:name w:val="WW8Num2z3"/>
    <w:rsid w:val="00B477E5"/>
    <w:rPr>
      <w:rFonts w:ascii="Symbol" w:hAnsi="Symbol" w:cs="Symbol"/>
    </w:rPr>
  </w:style>
  <w:style w:type="character" w:customStyle="1" w:styleId="WW8Num3z0">
    <w:name w:val="WW8Num3z0"/>
    <w:rsid w:val="00B477E5"/>
    <w:rPr>
      <w:rFonts w:ascii="Symbol" w:eastAsia="Times New Roman" w:hAnsi="Symbol" w:cs="Times New Roman"/>
      <w:sz w:val="24"/>
    </w:rPr>
  </w:style>
  <w:style w:type="character" w:customStyle="1" w:styleId="WW8Num3z1">
    <w:name w:val="WW8Num3z1"/>
    <w:rsid w:val="00B477E5"/>
    <w:rPr>
      <w:rFonts w:ascii="Courier New" w:hAnsi="Courier New" w:cs="Courier New"/>
    </w:rPr>
  </w:style>
  <w:style w:type="character" w:customStyle="1" w:styleId="WW8Num3z2">
    <w:name w:val="WW8Num3z2"/>
    <w:rsid w:val="00B477E5"/>
    <w:rPr>
      <w:rFonts w:ascii="Wingdings" w:hAnsi="Wingdings" w:cs="Wingdings"/>
    </w:rPr>
  </w:style>
  <w:style w:type="character" w:customStyle="1" w:styleId="WW8Num3z3">
    <w:name w:val="WW8Num3z3"/>
    <w:rsid w:val="00B477E5"/>
    <w:rPr>
      <w:rFonts w:ascii="Symbol" w:hAnsi="Symbol" w:cs="Symbol"/>
    </w:rPr>
  </w:style>
  <w:style w:type="character" w:customStyle="1" w:styleId="1">
    <w:name w:val="Номер страницы1"/>
    <w:basedOn w:val="a0"/>
    <w:rsid w:val="00B477E5"/>
  </w:style>
  <w:style w:type="character" w:styleId="a3">
    <w:name w:val="annotation reference"/>
    <w:rsid w:val="00B477E5"/>
    <w:rPr>
      <w:sz w:val="16"/>
      <w:szCs w:val="16"/>
    </w:rPr>
  </w:style>
  <w:style w:type="character" w:customStyle="1" w:styleId="a4">
    <w:name w:val="Верхний колонтитул Знак"/>
    <w:rsid w:val="00B477E5"/>
    <w:rPr>
      <w:sz w:val="24"/>
      <w:szCs w:val="24"/>
    </w:rPr>
  </w:style>
  <w:style w:type="paragraph" w:customStyle="1" w:styleId="Heading">
    <w:name w:val="Heading"/>
    <w:basedOn w:val="a"/>
    <w:next w:val="Textbody"/>
    <w:rsid w:val="00B477E5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rsid w:val="00B477E5"/>
    <w:pPr>
      <w:spacing w:after="120"/>
    </w:pPr>
  </w:style>
  <w:style w:type="paragraph" w:styleId="a5">
    <w:name w:val="List"/>
    <w:basedOn w:val="Textbody"/>
    <w:rsid w:val="00B477E5"/>
    <w:rPr>
      <w:rFonts w:cs="Arial"/>
    </w:rPr>
  </w:style>
  <w:style w:type="paragraph" w:customStyle="1" w:styleId="10">
    <w:name w:val="Название объекта1"/>
    <w:basedOn w:val="a"/>
    <w:rsid w:val="00B477E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rsid w:val="00B477E5"/>
    <w:pPr>
      <w:suppressLineNumbers/>
    </w:pPr>
    <w:rPr>
      <w:rFonts w:cs="Arial"/>
    </w:rPr>
  </w:style>
  <w:style w:type="paragraph" w:customStyle="1" w:styleId="12">
    <w:name w:val="Верхний колонтитул1"/>
    <w:basedOn w:val="a"/>
    <w:rsid w:val="00B477E5"/>
    <w:pPr>
      <w:tabs>
        <w:tab w:val="center" w:pos="4677"/>
        <w:tab w:val="right" w:pos="9355"/>
      </w:tabs>
    </w:pPr>
    <w:rPr>
      <w:lang w:val="en-US"/>
    </w:rPr>
  </w:style>
  <w:style w:type="paragraph" w:styleId="a6">
    <w:name w:val="annotation text"/>
    <w:basedOn w:val="a"/>
    <w:rsid w:val="00B477E5"/>
    <w:rPr>
      <w:sz w:val="20"/>
      <w:szCs w:val="20"/>
    </w:rPr>
  </w:style>
  <w:style w:type="paragraph" w:styleId="a7">
    <w:name w:val="annotation subject"/>
    <w:basedOn w:val="a6"/>
    <w:next w:val="a6"/>
    <w:rsid w:val="00B477E5"/>
    <w:rPr>
      <w:b/>
      <w:bCs/>
    </w:rPr>
  </w:style>
  <w:style w:type="paragraph" w:styleId="a8">
    <w:name w:val="Balloon Text"/>
    <w:basedOn w:val="a"/>
    <w:rsid w:val="00B477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77E5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B477E5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Нижний колонтитул1"/>
    <w:basedOn w:val="a"/>
    <w:rsid w:val="00B477E5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1"/>
    <w:rsid w:val="00B477E5"/>
    <w:pPr>
      <w:widowControl w:val="0"/>
      <w:autoSpaceDE w:val="0"/>
    </w:pPr>
    <w:rPr>
      <w:color w:val="800080"/>
      <w:sz w:val="30"/>
      <w:szCs w:val="20"/>
    </w:rPr>
  </w:style>
  <w:style w:type="paragraph" w:customStyle="1" w:styleId="TableContents">
    <w:name w:val="Table Contents"/>
    <w:basedOn w:val="a"/>
    <w:rsid w:val="00B477E5"/>
    <w:pPr>
      <w:suppressLineNumbers/>
    </w:pPr>
  </w:style>
  <w:style w:type="paragraph" w:customStyle="1" w:styleId="TableHeading">
    <w:name w:val="Table Heading"/>
    <w:basedOn w:val="TableContents"/>
    <w:rsid w:val="00B477E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7E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477E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WW8Num2z0">
    <w:name w:val="WW8Num2z0"/>
    <w:rsid w:val="00B477E5"/>
    <w:rPr>
      <w:rFonts w:ascii="Symbol" w:eastAsia="Times New Roman" w:hAnsi="Symbol" w:cs="Times New Roman"/>
    </w:rPr>
  </w:style>
  <w:style w:type="character" w:customStyle="1" w:styleId="WW8Num2z1">
    <w:name w:val="WW8Num2z1"/>
    <w:rsid w:val="00B477E5"/>
    <w:rPr>
      <w:rFonts w:ascii="Courier New" w:hAnsi="Courier New" w:cs="Courier New"/>
    </w:rPr>
  </w:style>
  <w:style w:type="character" w:customStyle="1" w:styleId="WW8Num2z2">
    <w:name w:val="WW8Num2z2"/>
    <w:rsid w:val="00B477E5"/>
    <w:rPr>
      <w:rFonts w:ascii="Wingdings" w:hAnsi="Wingdings" w:cs="Wingdings"/>
    </w:rPr>
  </w:style>
  <w:style w:type="character" w:customStyle="1" w:styleId="WW8Num2z3">
    <w:name w:val="WW8Num2z3"/>
    <w:rsid w:val="00B477E5"/>
    <w:rPr>
      <w:rFonts w:ascii="Symbol" w:hAnsi="Symbol" w:cs="Symbol"/>
    </w:rPr>
  </w:style>
  <w:style w:type="character" w:customStyle="1" w:styleId="WW8Num3z0">
    <w:name w:val="WW8Num3z0"/>
    <w:rsid w:val="00B477E5"/>
    <w:rPr>
      <w:rFonts w:ascii="Symbol" w:eastAsia="Times New Roman" w:hAnsi="Symbol" w:cs="Times New Roman"/>
      <w:sz w:val="24"/>
    </w:rPr>
  </w:style>
  <w:style w:type="character" w:customStyle="1" w:styleId="WW8Num3z1">
    <w:name w:val="WW8Num3z1"/>
    <w:rsid w:val="00B477E5"/>
    <w:rPr>
      <w:rFonts w:ascii="Courier New" w:hAnsi="Courier New" w:cs="Courier New"/>
    </w:rPr>
  </w:style>
  <w:style w:type="character" w:customStyle="1" w:styleId="WW8Num3z2">
    <w:name w:val="WW8Num3z2"/>
    <w:rsid w:val="00B477E5"/>
    <w:rPr>
      <w:rFonts w:ascii="Wingdings" w:hAnsi="Wingdings" w:cs="Wingdings"/>
    </w:rPr>
  </w:style>
  <w:style w:type="character" w:customStyle="1" w:styleId="WW8Num3z3">
    <w:name w:val="WW8Num3z3"/>
    <w:rsid w:val="00B477E5"/>
    <w:rPr>
      <w:rFonts w:ascii="Symbol" w:hAnsi="Symbol" w:cs="Symbol"/>
    </w:rPr>
  </w:style>
  <w:style w:type="character" w:customStyle="1" w:styleId="1">
    <w:name w:val="Номер страницы1"/>
    <w:basedOn w:val="a0"/>
    <w:rsid w:val="00B477E5"/>
  </w:style>
  <w:style w:type="character" w:styleId="a3">
    <w:name w:val="annotation reference"/>
    <w:rsid w:val="00B477E5"/>
    <w:rPr>
      <w:sz w:val="16"/>
      <w:szCs w:val="16"/>
    </w:rPr>
  </w:style>
  <w:style w:type="character" w:customStyle="1" w:styleId="a4">
    <w:name w:val="Верхний колонтитул Знак"/>
    <w:rsid w:val="00B477E5"/>
    <w:rPr>
      <w:sz w:val="24"/>
      <w:szCs w:val="24"/>
    </w:rPr>
  </w:style>
  <w:style w:type="paragraph" w:customStyle="1" w:styleId="Heading">
    <w:name w:val="Heading"/>
    <w:basedOn w:val="a"/>
    <w:next w:val="Textbody"/>
    <w:rsid w:val="00B477E5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rsid w:val="00B477E5"/>
    <w:pPr>
      <w:spacing w:after="120"/>
    </w:pPr>
  </w:style>
  <w:style w:type="paragraph" w:styleId="a5">
    <w:name w:val="List"/>
    <w:basedOn w:val="Textbody"/>
    <w:rsid w:val="00B477E5"/>
    <w:rPr>
      <w:rFonts w:cs="Arial"/>
    </w:rPr>
  </w:style>
  <w:style w:type="paragraph" w:customStyle="1" w:styleId="10">
    <w:name w:val="Название объекта1"/>
    <w:basedOn w:val="a"/>
    <w:rsid w:val="00B477E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rsid w:val="00B477E5"/>
    <w:pPr>
      <w:suppressLineNumbers/>
    </w:pPr>
    <w:rPr>
      <w:rFonts w:cs="Arial"/>
    </w:rPr>
  </w:style>
  <w:style w:type="paragraph" w:customStyle="1" w:styleId="12">
    <w:name w:val="Верхний колонтитул1"/>
    <w:basedOn w:val="a"/>
    <w:rsid w:val="00B477E5"/>
    <w:pPr>
      <w:tabs>
        <w:tab w:val="center" w:pos="4677"/>
        <w:tab w:val="right" w:pos="9355"/>
      </w:tabs>
    </w:pPr>
    <w:rPr>
      <w:lang w:val="en-US"/>
    </w:rPr>
  </w:style>
  <w:style w:type="paragraph" w:styleId="a6">
    <w:name w:val="annotation text"/>
    <w:basedOn w:val="a"/>
    <w:rsid w:val="00B477E5"/>
    <w:rPr>
      <w:sz w:val="20"/>
      <w:szCs w:val="20"/>
    </w:rPr>
  </w:style>
  <w:style w:type="paragraph" w:styleId="a7">
    <w:name w:val="annotation subject"/>
    <w:basedOn w:val="a6"/>
    <w:next w:val="a6"/>
    <w:rsid w:val="00B477E5"/>
    <w:rPr>
      <w:b/>
      <w:bCs/>
    </w:rPr>
  </w:style>
  <w:style w:type="paragraph" w:styleId="a8">
    <w:name w:val="Balloon Text"/>
    <w:basedOn w:val="a"/>
    <w:rsid w:val="00B477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77E5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B477E5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Нижний колонтитул1"/>
    <w:basedOn w:val="a"/>
    <w:rsid w:val="00B477E5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1"/>
    <w:rsid w:val="00B477E5"/>
    <w:pPr>
      <w:widowControl w:val="0"/>
      <w:autoSpaceDE w:val="0"/>
    </w:pPr>
    <w:rPr>
      <w:color w:val="800080"/>
      <w:sz w:val="30"/>
      <w:szCs w:val="20"/>
    </w:rPr>
  </w:style>
  <w:style w:type="paragraph" w:customStyle="1" w:styleId="TableContents">
    <w:name w:val="Table Contents"/>
    <w:basedOn w:val="a"/>
    <w:rsid w:val="00B477E5"/>
    <w:pPr>
      <w:suppressLineNumbers/>
    </w:pPr>
  </w:style>
  <w:style w:type="paragraph" w:customStyle="1" w:styleId="TableHeading">
    <w:name w:val="Table Heading"/>
    <w:basedOn w:val="TableContents"/>
    <w:rsid w:val="00B477E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Krokoz™</Company>
  <LinksUpToDate>false</LinksUpToDate>
  <CharactersWithSpaces>21029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Pomoshnik</cp:lastModifiedBy>
  <cp:revision>2</cp:revision>
  <cp:lastPrinted>2016-04-29T13:23:00Z</cp:lastPrinted>
  <dcterms:created xsi:type="dcterms:W3CDTF">2017-07-03T05:40:00Z</dcterms:created>
  <dcterms:modified xsi:type="dcterms:W3CDTF">2017-07-03T05:40:00Z</dcterms:modified>
</cp:coreProperties>
</file>